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30" w:rsidRPr="00C62E9F" w:rsidRDefault="00C62E9F" w:rsidP="00C62E9F">
      <w:pPr>
        <w:jc w:val="center"/>
        <w:rPr>
          <w:rFonts w:ascii="Times New Roman" w:hAnsi="Times New Roman" w:cs="Times New Roman"/>
          <w:sz w:val="32"/>
          <w:szCs w:val="32"/>
        </w:rPr>
      </w:pPr>
      <w:r w:rsidRPr="00C62E9F">
        <w:rPr>
          <w:rFonts w:ascii="Times New Roman" w:hAnsi="Times New Roman" w:cs="Times New Roman"/>
          <w:sz w:val="32"/>
          <w:szCs w:val="32"/>
        </w:rPr>
        <w:t>Конспект для группы ССМ-1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1248C" w:rsidRPr="0071248C" w:rsidRDefault="0071248C" w:rsidP="0071248C">
      <w:pPr>
        <w:rPr>
          <w:rFonts w:ascii="Times New Roman" w:hAnsi="Times New Roman" w:cs="Times New Roman"/>
          <w:sz w:val="32"/>
          <w:szCs w:val="32"/>
        </w:rPr>
      </w:pPr>
      <w:r w:rsidRPr="0071248C">
        <w:rPr>
          <w:rFonts w:ascii="Times New Roman" w:hAnsi="Times New Roman" w:cs="Times New Roman"/>
          <w:sz w:val="32"/>
          <w:szCs w:val="32"/>
        </w:rPr>
        <w:t xml:space="preserve">Выполнила: </w:t>
      </w:r>
      <w:proofErr w:type="spellStart"/>
      <w:r w:rsidRPr="0071248C">
        <w:rPr>
          <w:rFonts w:ascii="Times New Roman" w:hAnsi="Times New Roman" w:cs="Times New Roman"/>
          <w:sz w:val="32"/>
          <w:szCs w:val="32"/>
        </w:rPr>
        <w:t>Тимеркаева</w:t>
      </w:r>
      <w:proofErr w:type="spellEnd"/>
      <w:r w:rsidRPr="0071248C">
        <w:rPr>
          <w:rFonts w:ascii="Times New Roman" w:hAnsi="Times New Roman" w:cs="Times New Roman"/>
          <w:sz w:val="32"/>
          <w:szCs w:val="32"/>
        </w:rPr>
        <w:t xml:space="preserve"> Диана </w:t>
      </w:r>
      <w:proofErr w:type="spellStart"/>
      <w:r w:rsidRPr="0071248C">
        <w:rPr>
          <w:rFonts w:ascii="Times New Roman" w:hAnsi="Times New Roman" w:cs="Times New Roman"/>
          <w:sz w:val="32"/>
          <w:szCs w:val="32"/>
        </w:rPr>
        <w:t>Филиксовна</w:t>
      </w:r>
      <w:proofErr w:type="spellEnd"/>
      <w:r w:rsidRPr="0071248C">
        <w:rPr>
          <w:rFonts w:ascii="Times New Roman" w:hAnsi="Times New Roman" w:cs="Times New Roman"/>
          <w:sz w:val="32"/>
          <w:szCs w:val="32"/>
        </w:rPr>
        <w:t>.</w:t>
      </w:r>
    </w:p>
    <w:p w:rsidR="0071248C" w:rsidRPr="0071248C" w:rsidRDefault="0071248C" w:rsidP="0071248C">
      <w:pPr>
        <w:rPr>
          <w:rFonts w:ascii="Times New Roman" w:hAnsi="Times New Roman" w:cs="Times New Roman"/>
          <w:sz w:val="32"/>
          <w:szCs w:val="32"/>
        </w:rPr>
      </w:pPr>
      <w:r w:rsidRPr="0071248C">
        <w:rPr>
          <w:rFonts w:ascii="Times New Roman" w:hAnsi="Times New Roman" w:cs="Times New Roman"/>
          <w:sz w:val="32"/>
          <w:szCs w:val="32"/>
        </w:rPr>
        <w:t>20 апреля по 30 апреля.</w:t>
      </w:r>
    </w:p>
    <w:p w:rsidR="00146C1A" w:rsidRPr="00C62E9F" w:rsidRDefault="0071248C" w:rsidP="0071248C">
      <w:pPr>
        <w:rPr>
          <w:rFonts w:ascii="Times New Roman" w:hAnsi="Times New Roman" w:cs="Times New Roman"/>
          <w:sz w:val="32"/>
          <w:szCs w:val="32"/>
        </w:rPr>
      </w:pPr>
      <w:r w:rsidRPr="0071248C">
        <w:rPr>
          <w:rFonts w:ascii="Times New Roman" w:hAnsi="Times New Roman" w:cs="Times New Roman"/>
          <w:sz w:val="32"/>
          <w:szCs w:val="32"/>
        </w:rPr>
        <w:t>И.П. – исходное положение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1418"/>
        <w:gridCol w:w="2375"/>
      </w:tblGrid>
      <w:tr w:rsidR="00BC6967" w:rsidTr="004A3B29">
        <w:tc>
          <w:tcPr>
            <w:tcW w:w="675" w:type="dxa"/>
          </w:tcPr>
          <w:p w:rsidR="00146C1A" w:rsidRPr="00146C1A" w:rsidRDefault="00146C1A" w:rsidP="0014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146C1A" w:rsidRPr="00146C1A" w:rsidRDefault="00146C1A" w:rsidP="0014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Название упражнения</w:t>
            </w:r>
          </w:p>
        </w:tc>
        <w:tc>
          <w:tcPr>
            <w:tcW w:w="2126" w:type="dxa"/>
          </w:tcPr>
          <w:p w:rsidR="00146C1A" w:rsidRPr="00146C1A" w:rsidRDefault="00146C1A" w:rsidP="0014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</w:tcPr>
          <w:p w:rsidR="00146C1A" w:rsidRPr="00146C1A" w:rsidRDefault="00146C1A" w:rsidP="0014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2375" w:type="dxa"/>
          </w:tcPr>
          <w:p w:rsidR="00146C1A" w:rsidRPr="00146C1A" w:rsidRDefault="00146C1A" w:rsidP="0014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B29">
              <w:rPr>
                <w:rFonts w:ascii="Times New Roman" w:hAnsi="Times New Roman" w:cs="Times New Roman"/>
                <w:b/>
                <w:sz w:val="32"/>
                <w:szCs w:val="28"/>
              </w:rPr>
              <w:t>Подготовительная часть.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Бег на месте с высоким подниманием бедра.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 – стойка ноги вместе, руки на пояс.</w:t>
            </w:r>
          </w:p>
        </w:tc>
        <w:tc>
          <w:tcPr>
            <w:tcW w:w="2126" w:type="dxa"/>
          </w:tcPr>
          <w:p w:rsidR="00146C1A" w:rsidRPr="00C62E9F" w:rsidRDefault="00146C1A" w:rsidP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1-4 – круговые движения головой влево</w:t>
            </w:r>
          </w:p>
          <w:p w:rsidR="00146C1A" w:rsidRPr="00C62E9F" w:rsidRDefault="00146C1A" w:rsidP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5-8 – то же вправо</w:t>
            </w: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И.П. – стойка ноги вместе, руки в сторону</w:t>
            </w:r>
          </w:p>
        </w:tc>
        <w:tc>
          <w:tcPr>
            <w:tcW w:w="2126" w:type="dxa"/>
          </w:tcPr>
          <w:p w:rsidR="00146C1A" w:rsidRPr="00C62E9F" w:rsidRDefault="00146C1A" w:rsidP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1-4 – круговые движения кистями внутрь</w:t>
            </w:r>
          </w:p>
          <w:p w:rsidR="00146C1A" w:rsidRPr="00C62E9F" w:rsidRDefault="00146C1A" w:rsidP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5-8 – то же наружу</w:t>
            </w: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И.П. – стойка ноги вместе, руки вверх</w:t>
            </w:r>
          </w:p>
        </w:tc>
        <w:tc>
          <w:tcPr>
            <w:tcW w:w="2126" w:type="dxa"/>
          </w:tcPr>
          <w:p w:rsidR="00146C1A" w:rsidRPr="00C62E9F" w:rsidRDefault="00146C1A" w:rsidP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1-4 – круговые движения руками вперед</w:t>
            </w:r>
          </w:p>
          <w:p w:rsidR="00146C1A" w:rsidRPr="00C62E9F" w:rsidRDefault="00146C1A" w:rsidP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5-8 – то же назад</w:t>
            </w: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 – стойка ноги врозь, руки на пояс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1 - наклон вперед 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2 -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 – наклон назад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4 -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5 – наклон вправо 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6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7 – наклон влево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стойка ноги </w:t>
            </w: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вместе, руки вверх </w:t>
            </w:r>
          </w:p>
        </w:tc>
        <w:tc>
          <w:tcPr>
            <w:tcW w:w="2126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– поднимание </w:t>
            </w: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полу пальцы </w:t>
            </w:r>
          </w:p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:rsidR="00146C1A" w:rsidRPr="00C62E9F" w:rsidRDefault="00A13EEF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раз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77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gram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ноги вместе, руки вверх</w:t>
            </w:r>
          </w:p>
        </w:tc>
        <w:tc>
          <w:tcPr>
            <w:tcW w:w="2126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– наклон вперед </w:t>
            </w:r>
          </w:p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2-7 – удержание положения</w:t>
            </w:r>
          </w:p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:rsidR="00146C1A" w:rsidRPr="00C62E9F" w:rsidRDefault="00A13EEF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gram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врозь, руки вверх </w:t>
            </w:r>
          </w:p>
        </w:tc>
        <w:tc>
          <w:tcPr>
            <w:tcW w:w="2126" w:type="dxa"/>
          </w:tcPr>
          <w:p w:rsidR="00A13EEF" w:rsidRPr="00C62E9F" w:rsidRDefault="00A13EEF" w:rsidP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– наклон вперед </w:t>
            </w:r>
          </w:p>
          <w:p w:rsidR="00A13EEF" w:rsidRPr="00C62E9F" w:rsidRDefault="00A13EEF" w:rsidP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2-7 – удержание положения</w:t>
            </w:r>
          </w:p>
          <w:p w:rsidR="00146C1A" w:rsidRPr="00C62E9F" w:rsidRDefault="00A13EEF" w:rsidP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46C1A" w:rsidRPr="00C62E9F" w:rsidRDefault="00A13EEF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стойка ноги врозь, руки вверх  </w:t>
            </w:r>
          </w:p>
        </w:tc>
        <w:tc>
          <w:tcPr>
            <w:tcW w:w="2126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 – мост</w:t>
            </w:r>
          </w:p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2-7 – удержание положения</w:t>
            </w:r>
          </w:p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8 -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:rsidR="00146C1A" w:rsidRPr="00C62E9F" w:rsidRDefault="00A13EEF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Перкаты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в группировке на спине.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A13EEF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83B" w:rsidTr="004A3B29">
        <w:tc>
          <w:tcPr>
            <w:tcW w:w="675" w:type="dxa"/>
          </w:tcPr>
          <w:p w:rsidR="008D083B" w:rsidRPr="008D083B" w:rsidRDefault="008D083B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2977" w:type="dxa"/>
          </w:tcPr>
          <w:p w:rsidR="008D083B" w:rsidRPr="00C62E9F" w:rsidRDefault="008D0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126" w:type="dxa"/>
          </w:tcPr>
          <w:p w:rsidR="008D083B" w:rsidRPr="00C62E9F" w:rsidRDefault="008D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D083B" w:rsidRPr="00C62E9F" w:rsidRDefault="008D083B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83B" w:rsidRDefault="008D083B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р,пт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станка. </w:t>
            </w:r>
          </w:p>
          <w:p w:rsidR="008D083B" w:rsidRPr="00C62E9F" w:rsidRDefault="008D083B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середине.</w:t>
            </w: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6C1A" w:rsidRPr="00C62E9F" w:rsidRDefault="00A13EEF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Основная часть.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46C1A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6C1A" w:rsidRPr="00C62E9F" w:rsidRDefault="001F41E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Комплекс № 1         ( </w:t>
            </w:r>
            <w:proofErr w:type="gramStart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ПН</w:t>
            </w:r>
            <w:proofErr w:type="gramEnd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, Ср, ПТ)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75" w:type="dxa"/>
          </w:tcPr>
          <w:p w:rsidR="00146C1A" w:rsidRPr="00C62E9F" w:rsidRDefault="00E028EC" w:rsidP="009D46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Комплекс </w:t>
            </w:r>
            <w:r w:rsidR="001F41E4" w:rsidRPr="00C62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упражнений. Время выполнения упражнения 60", время отдыха 15".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Выполняем по 6</w:t>
            </w:r>
            <w:r w:rsidR="001F41E4" w:rsidRPr="00C62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кругов. Отдых между кругами  60".</w:t>
            </w:r>
          </w:p>
        </w:tc>
      </w:tr>
      <w:tr w:rsidR="00BC6967" w:rsidTr="004A3B29">
        <w:tc>
          <w:tcPr>
            <w:tcW w:w="675" w:type="dxa"/>
          </w:tcPr>
          <w:p w:rsidR="00146C1A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146C1A" w:rsidRPr="00C62E9F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 присев,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прыжок из приседа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146C1A" w:rsidRPr="00C62E9F" w:rsidRDefault="001F4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Отжимания</w:t>
            </w:r>
            <w:r w:rsidR="00E028EC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 туловища вправо и </w:t>
            </w:r>
            <w:r w:rsidR="00E028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влево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</w:tcPr>
          <w:p w:rsidR="00146C1A" w:rsidRPr="00C62E9F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Щучки 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146C1A" w:rsidRPr="00C62E9F" w:rsidRDefault="001F4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Планка на предплечьях с поочередным подниманием правой и левой ноги.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F41E4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Ногу поднимаем на 45º.</w:t>
            </w:r>
          </w:p>
        </w:tc>
      </w:tr>
      <w:tr w:rsidR="00BC6967" w:rsidTr="004A3B29">
        <w:tc>
          <w:tcPr>
            <w:tcW w:w="675" w:type="dxa"/>
          </w:tcPr>
          <w:p w:rsidR="00146C1A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146C1A" w:rsidRPr="00C62E9F" w:rsidRDefault="001F4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Выпады назад, поочередно правой и левой ногой.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46C1A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967" w:rsidTr="004A3B29">
        <w:tc>
          <w:tcPr>
            <w:tcW w:w="675" w:type="dxa"/>
          </w:tcPr>
          <w:p w:rsidR="00146C1A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146C1A" w:rsidRPr="00C62E9F" w:rsidRDefault="001F4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Пистолетики </w:t>
            </w:r>
          </w:p>
        </w:tc>
        <w:tc>
          <w:tcPr>
            <w:tcW w:w="2126" w:type="dxa"/>
          </w:tcPr>
          <w:p w:rsidR="00146C1A" w:rsidRPr="00C62E9F" w:rsidRDefault="00146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C1A" w:rsidRPr="00C62E9F" w:rsidRDefault="00146C1A" w:rsidP="00A13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46C1A" w:rsidRPr="00C62E9F" w:rsidRDefault="001F41E4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Правая 60</w:t>
            </w:r>
            <w:r w:rsidRPr="00C62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, левая 60</w:t>
            </w:r>
            <w:r w:rsidRPr="00C62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”.</w:t>
            </w:r>
          </w:p>
        </w:tc>
      </w:tr>
      <w:tr w:rsidR="00A13EEF" w:rsidTr="004A3B29">
        <w:tc>
          <w:tcPr>
            <w:tcW w:w="675" w:type="dxa"/>
          </w:tcPr>
          <w:p w:rsidR="00A13EEF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A13EEF" w:rsidRPr="00C62E9F" w:rsidRDefault="00C6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Лежа на животе поднимание ног и рук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A13EEF" w:rsidRPr="00C62E9F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Выпады по кругу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1F41E4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A13EEF" w:rsidRPr="00C62E9F" w:rsidRDefault="00C6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лежа на </w:t>
            </w:r>
            <w:r w:rsidR="00CB7CED">
              <w:rPr>
                <w:rFonts w:ascii="Times New Roman" w:hAnsi="Times New Roman" w:cs="Times New Roman"/>
                <w:sz w:val="28"/>
                <w:szCs w:val="28"/>
              </w:rPr>
              <w:t xml:space="preserve">предплечьях, упор лежа руках. 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A13EE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3EEF" w:rsidRPr="00C62E9F" w:rsidRDefault="00C62E9F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Комплекс № 2. </w:t>
            </w:r>
          </w:p>
          <w:p w:rsidR="00C62E9F" w:rsidRPr="00CB7CED" w:rsidRDefault="00C6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(ВТ, ЧТ</w:t>
            </w:r>
            <w:proofErr w:type="gramStart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,С</w:t>
            </w:r>
            <w:proofErr w:type="gramEnd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УБ)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C62E9F" w:rsidP="00E028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упражнений. Время выполнения </w:t>
            </w:r>
            <w:r w:rsidR="00E028EC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20", время отдыха 10". Выполняем по 8 кругов. Отдых между кругами  30</w:t>
            </w:r>
            <w:r w:rsidRPr="00C62E9F">
              <w:rPr>
                <w:rFonts w:ascii="Times New Roman" w:hAnsi="Times New Roman" w:cs="Times New Roman"/>
                <w:b/>
                <w:sz w:val="28"/>
                <w:szCs w:val="28"/>
              </w:rPr>
              <w:t>".</w:t>
            </w: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A13EEF" w:rsidRPr="00C62E9F" w:rsidRDefault="00C62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вперед с приседом.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A13EE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62E9F">
              <w:rPr>
                <w:rFonts w:ascii="Times New Roman" w:hAnsi="Times New Roman" w:cs="Times New Roman"/>
                <w:sz w:val="28"/>
                <w:szCs w:val="28"/>
              </w:rPr>
              <w:t>пор</w:t>
            </w:r>
            <w:proofErr w:type="gramEnd"/>
            <w:r w:rsidR="00C62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лежа, прыжки ноги врозь, ноги вместе.</w:t>
            </w:r>
          </w:p>
          <w:p w:rsidR="00CB7CED" w:rsidRPr="00C62E9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A13EEF" w:rsidRPr="00C62E9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Планка на предплечье правым  и левым боком.  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B7CED" w:rsidRDefault="00E028EC" w:rsidP="009D4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сторона по 20</w:t>
            </w:r>
            <w:r w:rsidR="00CB7C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CB7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A13EEF" w:rsidRPr="00C62E9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выпады со сменой ног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A13EEF" w:rsidRPr="00C62E9F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с хлопком в упоре лежа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A13EEF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из приседа</w:t>
            </w:r>
          </w:p>
          <w:p w:rsidR="00CB7CED" w:rsidRPr="00C62E9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A13EEF" w:rsidRPr="00C62E9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группировку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</w:tcPr>
          <w:p w:rsidR="00A13EEF" w:rsidRPr="00C62E9F" w:rsidRDefault="00CB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Обратные отжимания с упором на стул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C62E9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A13EEF" w:rsidRPr="00C62E9F" w:rsidRDefault="00B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спине, поднимание ног за голову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A13EEF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3EEF" w:rsidRPr="00F21F55" w:rsidRDefault="00BC69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21F55">
              <w:rPr>
                <w:rFonts w:ascii="Times New Roman" w:hAnsi="Times New Roman" w:cs="Times New Roman"/>
                <w:b/>
                <w:sz w:val="32"/>
                <w:szCs w:val="28"/>
              </w:rPr>
              <w:t>Заключительная часть.</w:t>
            </w:r>
          </w:p>
        </w:tc>
        <w:tc>
          <w:tcPr>
            <w:tcW w:w="2126" w:type="dxa"/>
          </w:tcPr>
          <w:p w:rsidR="00A13EEF" w:rsidRPr="00F21F55" w:rsidRDefault="00A13EEF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418" w:type="dxa"/>
          </w:tcPr>
          <w:p w:rsidR="00A13EEF" w:rsidRPr="00F21F55" w:rsidRDefault="00A13EEF" w:rsidP="00F21F5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BC6967" w:rsidRDefault="00BC6967" w:rsidP="00BC6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9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A13EEF" w:rsidRPr="00C62E9F" w:rsidRDefault="00B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Спичаг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BC6967" w:rsidP="00BC6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A13EEF" w:rsidRPr="00C62E9F" w:rsidRDefault="00BC6967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упора лежа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возле стенки</w:t>
            </w:r>
          </w:p>
        </w:tc>
      </w:tr>
      <w:tr w:rsidR="00A13EEF" w:rsidTr="004A3B29">
        <w:tc>
          <w:tcPr>
            <w:tcW w:w="675" w:type="dxa"/>
          </w:tcPr>
          <w:p w:rsidR="00A13EEF" w:rsidRPr="00C62E9F" w:rsidRDefault="00BC6967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A13EEF" w:rsidRPr="00C62E9F" w:rsidRDefault="00B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Махи с подниманием на полу пальцы 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BC6967" w:rsidP="00BC6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раз</w:t>
            </w:r>
          </w:p>
        </w:tc>
        <w:tc>
          <w:tcPr>
            <w:tcW w:w="2375" w:type="dxa"/>
          </w:tcPr>
          <w:p w:rsidR="00A13EEF" w:rsidRPr="00C62E9F" w:rsidRDefault="00BC6967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 выше 90º, ноги не сгибать.</w:t>
            </w:r>
          </w:p>
        </w:tc>
      </w:tr>
      <w:tr w:rsidR="00A13EEF" w:rsidTr="004A3B29">
        <w:tc>
          <w:tcPr>
            <w:tcW w:w="675" w:type="dxa"/>
          </w:tcPr>
          <w:p w:rsidR="00A13EEF" w:rsidRPr="00C62E9F" w:rsidRDefault="00BC6967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A13EEF" w:rsidRPr="00C62E9F" w:rsidRDefault="00B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Шпагаты 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BC6967" w:rsidP="00BC6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2375" w:type="dxa"/>
          </w:tcPr>
          <w:p w:rsidR="00A13EEF" w:rsidRPr="00C62E9F" w:rsidRDefault="00A13EEF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EEF" w:rsidTr="004A3B29">
        <w:tc>
          <w:tcPr>
            <w:tcW w:w="675" w:type="dxa"/>
          </w:tcPr>
          <w:p w:rsidR="00A13EEF" w:rsidRPr="00C62E9F" w:rsidRDefault="00BC6967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A13EEF" w:rsidRPr="00C62E9F" w:rsidRDefault="00B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на носках у опоры</w:t>
            </w:r>
          </w:p>
        </w:tc>
        <w:tc>
          <w:tcPr>
            <w:tcW w:w="2126" w:type="dxa"/>
          </w:tcPr>
          <w:p w:rsidR="00A13EEF" w:rsidRPr="00C62E9F" w:rsidRDefault="00A13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3EEF" w:rsidRPr="00C62E9F" w:rsidRDefault="00BC6967" w:rsidP="00BC6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х 1мин</w:t>
            </w:r>
          </w:p>
        </w:tc>
        <w:tc>
          <w:tcPr>
            <w:tcW w:w="2375" w:type="dxa"/>
          </w:tcPr>
          <w:p w:rsidR="00A13EEF" w:rsidRPr="00BC6967" w:rsidRDefault="00BC6967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Отдых 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8EC" w:rsidTr="004A3B29">
        <w:tc>
          <w:tcPr>
            <w:tcW w:w="675" w:type="dxa"/>
          </w:tcPr>
          <w:p w:rsidR="00E028EC" w:rsidRDefault="00E028EC" w:rsidP="001F4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E028EC" w:rsidRPr="00E028EC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занятия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8D08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E028EC" w:rsidRPr="00C62E9F" w:rsidRDefault="00E02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28EC" w:rsidRDefault="00E028EC" w:rsidP="00BC6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028EC" w:rsidRDefault="00E028EC" w:rsidP="009D4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6C1A" w:rsidRDefault="00146C1A"/>
    <w:sectPr w:rsidR="0014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9032C"/>
    <w:multiLevelType w:val="hybridMultilevel"/>
    <w:tmpl w:val="B9F6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E486A"/>
    <w:multiLevelType w:val="hybridMultilevel"/>
    <w:tmpl w:val="F762F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61BD1"/>
    <w:multiLevelType w:val="hybridMultilevel"/>
    <w:tmpl w:val="5DE6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4095E"/>
    <w:multiLevelType w:val="hybridMultilevel"/>
    <w:tmpl w:val="280A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E7"/>
    <w:rsid w:val="00146C1A"/>
    <w:rsid w:val="001F41E4"/>
    <w:rsid w:val="004A3B29"/>
    <w:rsid w:val="0071248C"/>
    <w:rsid w:val="008D083B"/>
    <w:rsid w:val="009A4CE7"/>
    <w:rsid w:val="009D46A1"/>
    <w:rsid w:val="00A13EEF"/>
    <w:rsid w:val="00BC6967"/>
    <w:rsid w:val="00C62E9F"/>
    <w:rsid w:val="00CB7CED"/>
    <w:rsid w:val="00D10830"/>
    <w:rsid w:val="00E028EC"/>
    <w:rsid w:val="00F21F55"/>
    <w:rsid w:val="00F2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5</cp:revision>
  <dcterms:created xsi:type="dcterms:W3CDTF">2020-04-03T12:36:00Z</dcterms:created>
  <dcterms:modified xsi:type="dcterms:W3CDTF">2020-04-21T12:14:00Z</dcterms:modified>
</cp:coreProperties>
</file>